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DA" w:rsidRPr="006A3ED3" w:rsidRDefault="006A3ED3" w:rsidP="006A3ED3">
      <w:pPr>
        <w:pStyle w:val="a3"/>
        <w:widowControl/>
        <w:spacing w:line="375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6A3ED3">
        <w:rPr>
          <w:rFonts w:ascii="黑体" w:eastAsia="黑体" w:hAnsi="黑体" w:hint="eastAsia"/>
          <w:b/>
          <w:sz w:val="32"/>
          <w:szCs w:val="32"/>
        </w:rPr>
        <w:t>2</w:t>
      </w:r>
      <w:r w:rsidR="00345830" w:rsidRPr="006A3ED3">
        <w:rPr>
          <w:rFonts w:ascii="黑体" w:eastAsia="黑体" w:hAnsi="黑体" w:hint="eastAsia"/>
          <w:b/>
          <w:sz w:val="32"/>
          <w:szCs w:val="32"/>
        </w:rPr>
        <w:t>017</w:t>
      </w:r>
      <w:r w:rsidR="00345830" w:rsidRPr="006A3ED3">
        <w:rPr>
          <w:rFonts w:ascii="黑体" w:eastAsia="黑体" w:hAnsi="黑体" w:hint="eastAsia"/>
          <w:b/>
          <w:sz w:val="32"/>
          <w:szCs w:val="32"/>
        </w:rPr>
        <w:t>-2018</w:t>
      </w:r>
      <w:r w:rsidR="00345830" w:rsidRPr="006A3ED3">
        <w:rPr>
          <w:rFonts w:ascii="黑体" w:eastAsia="黑体" w:hAnsi="黑体" w:hint="eastAsia"/>
          <w:b/>
          <w:sz w:val="32"/>
          <w:szCs w:val="32"/>
        </w:rPr>
        <w:t>学</w:t>
      </w:r>
      <w:r w:rsidR="00345830" w:rsidRPr="006A3ED3">
        <w:rPr>
          <w:rFonts w:ascii="黑体" w:eastAsia="黑体" w:hAnsi="黑体" w:hint="eastAsia"/>
          <w:b/>
          <w:sz w:val="32"/>
          <w:szCs w:val="32"/>
        </w:rPr>
        <w:t>年</w:t>
      </w:r>
      <w:r w:rsidR="00345830" w:rsidRPr="006A3ED3">
        <w:rPr>
          <w:rFonts w:ascii="黑体" w:eastAsia="黑体" w:hAnsi="黑体" w:hint="eastAsia"/>
          <w:b/>
          <w:sz w:val="32"/>
          <w:szCs w:val="32"/>
        </w:rPr>
        <w:t>第二学期优秀学生奖学金</w:t>
      </w:r>
      <w:bookmarkStart w:id="0" w:name="_GoBack"/>
      <w:bookmarkEnd w:id="0"/>
      <w:r w:rsidR="00345830" w:rsidRPr="006A3ED3">
        <w:rPr>
          <w:rFonts w:ascii="黑体" w:eastAsia="黑体" w:hAnsi="黑体" w:hint="eastAsia"/>
          <w:b/>
          <w:sz w:val="32"/>
          <w:szCs w:val="32"/>
        </w:rPr>
        <w:t>获奖学生名单</w:t>
      </w:r>
    </w:p>
    <w:tbl>
      <w:tblPr>
        <w:tblW w:w="7660" w:type="dxa"/>
        <w:jc w:val="center"/>
        <w:tblInd w:w="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238"/>
        <w:gridCol w:w="1087"/>
        <w:gridCol w:w="1691"/>
        <w:gridCol w:w="1948"/>
      </w:tblGrid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序号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学号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姓名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奖学金等级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备注</w:t>
            </w: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宋戈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超越奖学金</w:t>
            </w: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陈子宁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王源麟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陈岩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9151650S0121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徐吉琛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成功奖学金</w:t>
            </w: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9151650S0109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韩瑞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成功奖学金</w:t>
            </w: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黄思源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9151650S0101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刘东澍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王天牧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沈阳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9151650S0130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周嘉悦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9151650S0119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汪晓晨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申睿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9151650S0103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夏胜男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刘明亮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9151650S0125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张泽宇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徐昕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6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贲</w:t>
            </w:r>
            <w:proofErr w:type="gramEnd"/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威宁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曹颖杰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9151650S0118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孙潇宇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121DDA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21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9151650T0134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周</w:t>
            </w:r>
            <w:proofErr w:type="gramStart"/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俣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34583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DDA" w:rsidRDefault="00121DDA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  <w:szCs w:val="20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黄怡如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超越奖学金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李</w:t>
            </w:r>
            <w:proofErr w:type="gramStart"/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一</w:t>
            </w:r>
            <w:proofErr w:type="gramEnd"/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凡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超越奖学金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24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尚哲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超越奖学金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朱奕潼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成功奖学金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26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孙鑫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超越奖学金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27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姚飞宇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28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位云涛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29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杨儒学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30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刘天威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成功奖学金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31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韩冬生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超越奖学金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32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李桃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成功奖学金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lastRenderedPageBreak/>
              <w:t>33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9161650T0106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徐晔玫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成功奖学金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34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李天舟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成功奖学金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35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殷</w:t>
            </w:r>
            <w:proofErr w:type="gramEnd"/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国庆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成功奖学金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36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9161650S0107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舒瑞滢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37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常津东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38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谢瑞凌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39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丁彦苏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40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9161650T0107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张</w:t>
            </w:r>
            <w:proofErr w:type="gramStart"/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缦绮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41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钱雨泽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42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刘俊滔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43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陈旻佳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44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周阳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45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9161650S0101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蔡婷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46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刘煜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47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周煜明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48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9161650T0127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  <w:t>汤布维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49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9171650S0107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许诗雨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超越奖学金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50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丁之悦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51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裴宁我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成功奖学金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52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翟越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超越奖学金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53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方梓宇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成功奖学金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54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胡</w:t>
            </w:r>
            <w:proofErr w:type="gramStart"/>
            <w:r w:rsidRPr="006A3ED3"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偲</w:t>
            </w:r>
            <w:proofErr w:type="gramEnd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聪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55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王可凡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56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9171650T0107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戴俊康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57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吴宸巍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58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韩雨潇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超越奖学金</w:t>
            </w: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59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贡冕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60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刘宇轩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61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9171650T0139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余长</w:t>
            </w: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浩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62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仝雨唐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63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程笑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64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王凯杰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65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李博文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66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孔维熠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P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67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庞严昕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lastRenderedPageBreak/>
              <w:t>68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朱锐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69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黄一帆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70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陈雅儒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71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杨寓博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72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龚铃舒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73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刘心桐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74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9171650T0113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黄昊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  <w:tr w:rsidR="006A3ED3" w:rsidTr="006A3ED3">
        <w:trPr>
          <w:trHeight w:val="37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75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9171650S0131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王健之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C62D4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  <w:szCs w:val="18"/>
                <w:lang w:bidi="ar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ED3" w:rsidRDefault="006A3ED3" w:rsidP="006A3ED3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2"/>
                <w:szCs w:val="18"/>
                <w:lang w:bidi="ar"/>
              </w:rPr>
            </w:pPr>
          </w:p>
        </w:tc>
      </w:tr>
    </w:tbl>
    <w:p w:rsidR="00121DDA" w:rsidRDefault="00121DDA" w:rsidP="006A3ED3">
      <w:pPr>
        <w:pStyle w:val="a3"/>
        <w:widowControl/>
        <w:spacing w:beforeAutospacing="0" w:afterAutospacing="0" w:line="375" w:lineRule="atLeast"/>
        <w:ind w:firstLineChars="300" w:firstLine="720"/>
        <w:jc w:val="right"/>
      </w:pPr>
    </w:p>
    <w:sectPr w:rsidR="00121DDA">
      <w:pgSz w:w="11906" w:h="16838"/>
      <w:pgMar w:top="1880" w:right="1486" w:bottom="25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30" w:rsidRDefault="00345830" w:rsidP="006A3ED3">
      <w:r>
        <w:separator/>
      </w:r>
    </w:p>
  </w:endnote>
  <w:endnote w:type="continuationSeparator" w:id="0">
    <w:p w:rsidR="00345830" w:rsidRDefault="00345830" w:rsidP="006A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30" w:rsidRDefault="00345830" w:rsidP="006A3ED3">
      <w:r>
        <w:separator/>
      </w:r>
    </w:p>
  </w:footnote>
  <w:footnote w:type="continuationSeparator" w:id="0">
    <w:p w:rsidR="00345830" w:rsidRDefault="00345830" w:rsidP="006A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DA"/>
    <w:rsid w:val="00121DDA"/>
    <w:rsid w:val="00345830"/>
    <w:rsid w:val="004C2EE8"/>
    <w:rsid w:val="006A3ED3"/>
    <w:rsid w:val="0B571AA2"/>
    <w:rsid w:val="17E03DDC"/>
    <w:rsid w:val="1860698D"/>
    <w:rsid w:val="1B823544"/>
    <w:rsid w:val="57664F71"/>
    <w:rsid w:val="61B97D05"/>
    <w:rsid w:val="738D19FF"/>
    <w:rsid w:val="7A1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666666"/>
      <w:sz w:val="18"/>
      <w:szCs w:val="18"/>
      <w:u w:val="none"/>
    </w:rPr>
  </w:style>
  <w:style w:type="character" w:styleId="a6">
    <w:name w:val="Hyperlink"/>
    <w:basedOn w:val="a0"/>
    <w:qFormat/>
    <w:rPr>
      <w:color w:val="666666"/>
      <w:sz w:val="18"/>
      <w:szCs w:val="18"/>
      <w:u w:val="none"/>
    </w:rPr>
  </w:style>
  <w:style w:type="character" w:customStyle="1" w:styleId="item-name">
    <w:name w:val="item-name"/>
    <w:basedOn w:val="a0"/>
    <w:qFormat/>
    <w:rPr>
      <w:sz w:val="18"/>
      <w:szCs w:val="18"/>
    </w:rPr>
  </w:style>
  <w:style w:type="character" w:customStyle="1" w:styleId="item-name1">
    <w:name w:val="item-name1"/>
    <w:basedOn w:val="a0"/>
    <w:qFormat/>
  </w:style>
  <w:style w:type="paragraph" w:styleId="a7">
    <w:name w:val="header"/>
    <w:basedOn w:val="a"/>
    <w:link w:val="Char"/>
    <w:rsid w:val="006A3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A3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A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A3E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666666"/>
      <w:sz w:val="18"/>
      <w:szCs w:val="18"/>
      <w:u w:val="none"/>
    </w:rPr>
  </w:style>
  <w:style w:type="character" w:styleId="a6">
    <w:name w:val="Hyperlink"/>
    <w:basedOn w:val="a0"/>
    <w:qFormat/>
    <w:rPr>
      <w:color w:val="666666"/>
      <w:sz w:val="18"/>
      <w:szCs w:val="18"/>
      <w:u w:val="none"/>
    </w:rPr>
  </w:style>
  <w:style w:type="character" w:customStyle="1" w:styleId="item-name">
    <w:name w:val="item-name"/>
    <w:basedOn w:val="a0"/>
    <w:qFormat/>
    <w:rPr>
      <w:sz w:val="18"/>
      <w:szCs w:val="18"/>
    </w:rPr>
  </w:style>
  <w:style w:type="character" w:customStyle="1" w:styleId="item-name1">
    <w:name w:val="item-name1"/>
    <w:basedOn w:val="a0"/>
    <w:qFormat/>
  </w:style>
  <w:style w:type="paragraph" w:styleId="a7">
    <w:name w:val="header"/>
    <w:basedOn w:val="a"/>
    <w:link w:val="Char"/>
    <w:rsid w:val="006A3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A3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A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A3E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0</DocSecurity>
  <Lines>13</Lines>
  <Paragraphs>3</Paragraphs>
  <ScaleCrop>false</ScaleCrop>
  <Company>微软公司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2018-09-14T05:52:00Z</cp:lastPrinted>
  <dcterms:created xsi:type="dcterms:W3CDTF">2018-09-19T04:08:00Z</dcterms:created>
  <dcterms:modified xsi:type="dcterms:W3CDTF">2018-09-19T04:08:00Z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